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7ED94" w14:textId="77777777" w:rsidR="00E26598" w:rsidRDefault="00E26598" w:rsidP="00E0544A">
      <w:pPr>
        <w:jc w:val="center"/>
        <w:rPr>
          <w:sz w:val="24"/>
          <w:szCs w:val="24"/>
        </w:rPr>
      </w:pPr>
      <w:bookmarkStart w:id="0" w:name="_GoBack"/>
      <w:bookmarkEnd w:id="0"/>
    </w:p>
    <w:p w14:paraId="772ADAA6" w14:textId="77777777" w:rsidR="00E26598" w:rsidRDefault="00E26598" w:rsidP="00E0544A">
      <w:pPr>
        <w:jc w:val="center"/>
        <w:rPr>
          <w:sz w:val="24"/>
          <w:szCs w:val="24"/>
        </w:rPr>
      </w:pPr>
    </w:p>
    <w:p w14:paraId="2CD11E5B" w14:textId="1D022AA6" w:rsidR="00F83D32" w:rsidRPr="00E26598" w:rsidRDefault="00F83D32" w:rsidP="00E0544A">
      <w:pPr>
        <w:jc w:val="center"/>
        <w:rPr>
          <w:sz w:val="24"/>
          <w:szCs w:val="24"/>
        </w:rPr>
      </w:pPr>
      <w:r w:rsidRPr="00E26598">
        <w:rPr>
          <w:sz w:val="24"/>
          <w:szCs w:val="24"/>
        </w:rPr>
        <w:t xml:space="preserve">Slovenská spoločnosť </w:t>
      </w:r>
      <w:proofErr w:type="spellStart"/>
      <w:r w:rsidRPr="00E26598">
        <w:rPr>
          <w:sz w:val="24"/>
          <w:szCs w:val="24"/>
        </w:rPr>
        <w:t>infektológov</w:t>
      </w:r>
      <w:proofErr w:type="spellEnd"/>
      <w:r w:rsidRPr="00E26598">
        <w:rPr>
          <w:sz w:val="24"/>
          <w:szCs w:val="24"/>
        </w:rPr>
        <w:t xml:space="preserve"> SLS</w:t>
      </w:r>
    </w:p>
    <w:p w14:paraId="7A5CFBF8" w14:textId="0DB2EB4A" w:rsidR="00F83D32" w:rsidRPr="00E26598" w:rsidRDefault="00F83D32" w:rsidP="00E0544A">
      <w:pPr>
        <w:jc w:val="center"/>
        <w:rPr>
          <w:sz w:val="24"/>
          <w:szCs w:val="24"/>
        </w:rPr>
      </w:pPr>
      <w:r w:rsidRPr="00E26598">
        <w:rPr>
          <w:sz w:val="24"/>
          <w:szCs w:val="24"/>
        </w:rPr>
        <w:t xml:space="preserve">Univerzitná nemocnica </w:t>
      </w:r>
      <w:proofErr w:type="spellStart"/>
      <w:r w:rsidRPr="00E26598">
        <w:rPr>
          <w:sz w:val="24"/>
          <w:szCs w:val="24"/>
        </w:rPr>
        <w:t>L.Pasteura</w:t>
      </w:r>
      <w:proofErr w:type="spellEnd"/>
      <w:r w:rsidRPr="00E26598">
        <w:rPr>
          <w:sz w:val="24"/>
          <w:szCs w:val="24"/>
        </w:rPr>
        <w:t xml:space="preserve"> Košice</w:t>
      </w:r>
    </w:p>
    <w:p w14:paraId="2C4976D7" w14:textId="747A2EAC" w:rsidR="00F83D32" w:rsidRPr="00E26598" w:rsidRDefault="00F83D32" w:rsidP="00E0544A">
      <w:pPr>
        <w:jc w:val="center"/>
        <w:rPr>
          <w:b/>
          <w:bCs/>
          <w:sz w:val="24"/>
          <w:szCs w:val="24"/>
        </w:rPr>
      </w:pPr>
      <w:r w:rsidRPr="00E26598">
        <w:rPr>
          <w:sz w:val="24"/>
          <w:szCs w:val="24"/>
        </w:rPr>
        <w:t>Lekárska fakulta UPJŠ v Košiciach</w:t>
      </w:r>
    </w:p>
    <w:p w14:paraId="6035BE06" w14:textId="77777777" w:rsidR="00F83D32" w:rsidRDefault="00F83D32" w:rsidP="00E0544A">
      <w:pPr>
        <w:jc w:val="center"/>
        <w:rPr>
          <w:b/>
          <w:bCs/>
          <w:sz w:val="24"/>
          <w:szCs w:val="24"/>
        </w:rPr>
      </w:pPr>
    </w:p>
    <w:p w14:paraId="6E63F1DF" w14:textId="77777777" w:rsid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206D6802" w14:textId="77777777" w:rsidR="00E26598" w:rsidRP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33A7BC22" w14:textId="59A9578E" w:rsidR="00F83D32" w:rsidRPr="00E26598" w:rsidRDefault="00E26598" w:rsidP="00E0544A">
      <w:pPr>
        <w:jc w:val="center"/>
        <w:rPr>
          <w:sz w:val="24"/>
          <w:szCs w:val="24"/>
        </w:rPr>
      </w:pPr>
      <w:r w:rsidRPr="00E26598">
        <w:rPr>
          <w:sz w:val="24"/>
          <w:szCs w:val="24"/>
        </w:rPr>
        <w:t>s</w:t>
      </w:r>
      <w:r w:rsidR="00F83D32" w:rsidRPr="00E26598">
        <w:rPr>
          <w:sz w:val="24"/>
          <w:szCs w:val="24"/>
        </w:rPr>
        <w:t>i Vás dovoľujú pozvať na podujatie</w:t>
      </w:r>
    </w:p>
    <w:p w14:paraId="6E5E862A" w14:textId="77777777" w:rsidR="008338B3" w:rsidRDefault="008338B3" w:rsidP="00E0544A">
      <w:pPr>
        <w:jc w:val="center"/>
        <w:rPr>
          <w:b/>
          <w:bCs/>
          <w:sz w:val="24"/>
          <w:szCs w:val="24"/>
        </w:rPr>
      </w:pPr>
    </w:p>
    <w:p w14:paraId="310EDDF8" w14:textId="77777777" w:rsidR="00E26598" w:rsidRP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13DD9BA4" w14:textId="1D906C7E" w:rsidR="008338B3" w:rsidRPr="00E26598" w:rsidRDefault="008338B3" w:rsidP="00E0544A">
      <w:pPr>
        <w:jc w:val="center"/>
        <w:rPr>
          <w:b/>
          <w:bCs/>
          <w:sz w:val="36"/>
          <w:szCs w:val="36"/>
        </w:rPr>
      </w:pPr>
      <w:r w:rsidRPr="00E26598">
        <w:rPr>
          <w:b/>
          <w:bCs/>
          <w:sz w:val="36"/>
          <w:szCs w:val="36"/>
        </w:rPr>
        <w:t xml:space="preserve">ANTIBIOTIC AWARENESS DAY </w:t>
      </w:r>
    </w:p>
    <w:p w14:paraId="6ADC4960" w14:textId="5C0839A1" w:rsidR="00F83D32" w:rsidRPr="00E26598" w:rsidRDefault="008338B3" w:rsidP="00E0544A">
      <w:pPr>
        <w:jc w:val="center"/>
        <w:rPr>
          <w:b/>
          <w:bCs/>
          <w:sz w:val="36"/>
          <w:szCs w:val="36"/>
        </w:rPr>
      </w:pPr>
      <w:r w:rsidRPr="00E26598">
        <w:rPr>
          <w:b/>
          <w:bCs/>
          <w:sz w:val="36"/>
          <w:szCs w:val="36"/>
        </w:rPr>
        <w:t xml:space="preserve"> KURZ RACIONÁLNEJ ANTIMIKROBIÁLNEJ CHEMOTERAPIE</w:t>
      </w:r>
    </w:p>
    <w:p w14:paraId="388199F3" w14:textId="77777777" w:rsidR="00F83D32" w:rsidRDefault="00F83D32" w:rsidP="00E0544A">
      <w:pPr>
        <w:jc w:val="center"/>
        <w:rPr>
          <w:b/>
          <w:bCs/>
          <w:sz w:val="24"/>
          <w:szCs w:val="24"/>
        </w:rPr>
      </w:pPr>
    </w:p>
    <w:p w14:paraId="46D0BEF5" w14:textId="77777777" w:rsidR="00E26598" w:rsidRP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7FA55B7B" w14:textId="156F307E" w:rsidR="00F83D32" w:rsidRPr="00E26598" w:rsidRDefault="00E0544A" w:rsidP="00E0544A">
      <w:pPr>
        <w:jc w:val="center"/>
        <w:rPr>
          <w:b/>
          <w:bCs/>
          <w:sz w:val="24"/>
          <w:szCs w:val="24"/>
        </w:rPr>
      </w:pPr>
      <w:r w:rsidRPr="00E26598">
        <w:rPr>
          <w:b/>
          <w:bCs/>
          <w:sz w:val="24"/>
          <w:szCs w:val="24"/>
        </w:rPr>
        <w:t>v</w:t>
      </w:r>
      <w:r w:rsidR="00F83D32" w:rsidRPr="00E26598">
        <w:rPr>
          <w:b/>
          <w:bCs/>
          <w:sz w:val="24"/>
          <w:szCs w:val="24"/>
        </w:rPr>
        <w:t> dňoch 7. – 8. december 2023</w:t>
      </w:r>
    </w:p>
    <w:p w14:paraId="39F6FF00" w14:textId="77777777" w:rsidR="00F83D32" w:rsidRDefault="00F83D32" w:rsidP="00E0544A">
      <w:pPr>
        <w:jc w:val="center"/>
        <w:rPr>
          <w:b/>
          <w:bCs/>
          <w:sz w:val="24"/>
          <w:szCs w:val="24"/>
        </w:rPr>
      </w:pPr>
    </w:p>
    <w:p w14:paraId="4F71D160" w14:textId="77777777" w:rsid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53BF18C0" w14:textId="77777777" w:rsidR="00E26598" w:rsidRPr="00E26598" w:rsidRDefault="00E26598" w:rsidP="00E0544A">
      <w:pPr>
        <w:jc w:val="center"/>
        <w:rPr>
          <w:b/>
          <w:bCs/>
          <w:sz w:val="24"/>
          <w:szCs w:val="24"/>
        </w:rPr>
      </w:pPr>
    </w:p>
    <w:p w14:paraId="73874990" w14:textId="4EEBEE17" w:rsidR="00F83D32" w:rsidRPr="00E26598" w:rsidRDefault="00F83D32" w:rsidP="00E0544A">
      <w:pPr>
        <w:rPr>
          <w:b/>
          <w:bCs/>
          <w:sz w:val="24"/>
          <w:szCs w:val="24"/>
        </w:rPr>
      </w:pPr>
      <w:r w:rsidRPr="00E26598">
        <w:rPr>
          <w:b/>
          <w:bCs/>
          <w:sz w:val="24"/>
          <w:szCs w:val="24"/>
        </w:rPr>
        <w:t xml:space="preserve">Miesto: Univerzita Pavla Jozefa Šafárika, Budova </w:t>
      </w:r>
      <w:proofErr w:type="spellStart"/>
      <w:r w:rsidRPr="00E26598">
        <w:rPr>
          <w:b/>
          <w:bCs/>
          <w:sz w:val="24"/>
          <w:szCs w:val="24"/>
        </w:rPr>
        <w:t>Minerva</w:t>
      </w:r>
      <w:proofErr w:type="spellEnd"/>
      <w:r w:rsidRPr="00E26598">
        <w:rPr>
          <w:b/>
          <w:bCs/>
          <w:sz w:val="24"/>
          <w:szCs w:val="24"/>
        </w:rPr>
        <w:t xml:space="preserve"> Moyzesova 9, Košice</w:t>
      </w:r>
    </w:p>
    <w:p w14:paraId="58AA5D2B" w14:textId="2825EB61" w:rsidR="00DE7070" w:rsidRDefault="00DE7070">
      <w:pPr>
        <w:rPr>
          <w:b/>
          <w:bCs/>
        </w:rPr>
      </w:pPr>
      <w:r>
        <w:rPr>
          <w:b/>
          <w:bCs/>
        </w:rPr>
        <w:br w:type="page"/>
      </w:r>
    </w:p>
    <w:p w14:paraId="174CB1EB" w14:textId="6A465480" w:rsidR="00F83D32" w:rsidRDefault="00DE7070">
      <w:pPr>
        <w:rPr>
          <w:b/>
          <w:bCs/>
        </w:rPr>
      </w:pPr>
      <w:r>
        <w:rPr>
          <w:b/>
          <w:bCs/>
        </w:rPr>
        <w:lastRenderedPageBreak/>
        <w:t>Program</w:t>
      </w:r>
    </w:p>
    <w:p w14:paraId="32AE7C90" w14:textId="4B2385CE" w:rsidR="000B7F11" w:rsidRPr="008A2AD2" w:rsidRDefault="000B7F11">
      <w:pPr>
        <w:rPr>
          <w:b/>
          <w:bCs/>
        </w:rPr>
      </w:pPr>
      <w:r w:rsidRPr="008A2AD2">
        <w:rPr>
          <w:b/>
          <w:bCs/>
        </w:rPr>
        <w:t>Štvrtok 7.12.2023</w:t>
      </w:r>
    </w:p>
    <w:p w14:paraId="5013568D" w14:textId="4DD4EFE6" w:rsidR="000B7F11" w:rsidRPr="008A2AD2" w:rsidRDefault="000B7F11">
      <w:pPr>
        <w:rPr>
          <w:b/>
          <w:bCs/>
        </w:rPr>
      </w:pPr>
      <w:r w:rsidRPr="008A2AD2">
        <w:rPr>
          <w:b/>
          <w:bCs/>
        </w:rPr>
        <w:t>Opatrenia predtým ako nasadíme antibiotiká</w:t>
      </w:r>
      <w:r w:rsidR="007215CA" w:rsidRPr="008A2AD2">
        <w:rPr>
          <w:b/>
          <w:bCs/>
        </w:rPr>
        <w:t xml:space="preserve"> (14.00 – 16.30)</w:t>
      </w:r>
    </w:p>
    <w:p w14:paraId="76E962AD" w14:textId="0E6B93D7" w:rsidR="000B7F11" w:rsidRDefault="000B7F11">
      <w:r>
        <w:t>Pavol Jarčuška: Úvod</w:t>
      </w:r>
    </w:p>
    <w:p w14:paraId="13A58AFA" w14:textId="0A69A7FB" w:rsidR="000B7F11" w:rsidRDefault="000B7F11">
      <w:r>
        <w:t xml:space="preserve">Pavol Jarčuška: Kde potrebujeme </w:t>
      </w:r>
      <w:r w:rsidR="00364D13">
        <w:t>„</w:t>
      </w:r>
      <w:r>
        <w:t xml:space="preserve">antibiotický </w:t>
      </w:r>
      <w:proofErr w:type="spellStart"/>
      <w:r>
        <w:t>stewardship</w:t>
      </w:r>
      <w:proofErr w:type="spellEnd"/>
      <w:r w:rsidR="00364D13">
        <w:t>“</w:t>
      </w:r>
      <w:r>
        <w:t>? EÚ? SR? Nemocnice?</w:t>
      </w:r>
      <w:r w:rsidR="007B1F6B">
        <w:t xml:space="preserve"> </w:t>
      </w:r>
      <w:r w:rsidR="008A2AD2">
        <w:t>(20 minút)</w:t>
      </w:r>
    </w:p>
    <w:p w14:paraId="41CDA31A" w14:textId="0CD29075" w:rsidR="000B7F11" w:rsidRDefault="000B7F11">
      <w:r>
        <w:t xml:space="preserve">Ladislav </w:t>
      </w:r>
      <w:proofErr w:type="spellStart"/>
      <w:r>
        <w:t>Tomčo</w:t>
      </w:r>
      <w:proofErr w:type="spellEnd"/>
      <w:r>
        <w:t>: Nemocničný hygienik/epidemiológ a jeho úloha v </w:t>
      </w:r>
      <w:r w:rsidR="00364D13">
        <w:t>„</w:t>
      </w:r>
      <w:r>
        <w:t xml:space="preserve">antibiotickom </w:t>
      </w:r>
      <w:proofErr w:type="spellStart"/>
      <w:r>
        <w:t>stewardshipe</w:t>
      </w:r>
      <w:proofErr w:type="spellEnd"/>
      <w:r w:rsidR="00364D13">
        <w:t>“</w:t>
      </w:r>
      <w:r w:rsidR="007B1F6B">
        <w:t xml:space="preserve"> </w:t>
      </w:r>
      <w:r w:rsidR="008A2AD2">
        <w:t>(20 minút)</w:t>
      </w:r>
    </w:p>
    <w:p w14:paraId="543BD6B9" w14:textId="04FC943A" w:rsidR="000B7F11" w:rsidRDefault="000B7F11">
      <w:r>
        <w:t xml:space="preserve">Ľubomír Soják: </w:t>
      </w:r>
      <w:r w:rsidR="00364D13">
        <w:t>„</w:t>
      </w:r>
      <w:r>
        <w:t xml:space="preserve">Antibiotický </w:t>
      </w:r>
      <w:proofErr w:type="spellStart"/>
      <w:r>
        <w:t>stewardship</w:t>
      </w:r>
      <w:proofErr w:type="spellEnd"/>
      <w:r w:rsidR="00364D13">
        <w:t>“</w:t>
      </w:r>
      <w:r>
        <w:t xml:space="preserve"> v Univerzitnej nemocnici </w:t>
      </w:r>
      <w:r w:rsidR="008A2AD2">
        <w:t>(20 minút)</w:t>
      </w:r>
    </w:p>
    <w:p w14:paraId="3775A9D5" w14:textId="68CF1FA1" w:rsidR="000B7F11" w:rsidRDefault="000B7F11">
      <w:r>
        <w:t xml:space="preserve">Martin Novotný: Činnosť Komisie pre nemocničné nákazy v univerzitnej nemocnici </w:t>
      </w:r>
      <w:r w:rsidR="007B1F6B">
        <w:t xml:space="preserve"> </w:t>
      </w:r>
      <w:r w:rsidR="008A2AD2">
        <w:t>(20 minút)</w:t>
      </w:r>
      <w:r>
        <w:t xml:space="preserve">   </w:t>
      </w:r>
    </w:p>
    <w:p w14:paraId="60D4C001" w14:textId="05A1BEA6" w:rsidR="000B7F11" w:rsidRDefault="000B7F11">
      <w:r>
        <w:t xml:space="preserve">Ondrej </w:t>
      </w:r>
      <w:proofErr w:type="spellStart"/>
      <w:r>
        <w:t>Zahornacký</w:t>
      </w:r>
      <w:proofErr w:type="spellEnd"/>
      <w:r>
        <w:t xml:space="preserve">: Kde všade sú rezervoáre </w:t>
      </w:r>
      <w:proofErr w:type="spellStart"/>
      <w:r>
        <w:t>multirezistentných</w:t>
      </w:r>
      <w:proofErr w:type="spellEnd"/>
      <w:r>
        <w:t xml:space="preserve"> baktérií v nemocnici?</w:t>
      </w:r>
      <w:r w:rsidR="007B1F6B">
        <w:t xml:space="preserve"> </w:t>
      </w:r>
      <w:r w:rsidR="008A2AD2">
        <w:t>(20 minút)</w:t>
      </w:r>
    </w:p>
    <w:p w14:paraId="129254C4" w14:textId="6CFD43EB" w:rsidR="007B1F6B" w:rsidRDefault="007B1F6B">
      <w:r>
        <w:t xml:space="preserve">Alena </w:t>
      </w:r>
      <w:proofErr w:type="spellStart"/>
      <w:r>
        <w:t>Rovňáková</w:t>
      </w:r>
      <w:proofErr w:type="spellEnd"/>
      <w:r>
        <w:t xml:space="preserve">: Výskyt </w:t>
      </w:r>
      <w:proofErr w:type="spellStart"/>
      <w:r>
        <w:t>multirezistentných</w:t>
      </w:r>
      <w:proofErr w:type="spellEnd"/>
      <w:r>
        <w:t xml:space="preserve"> baktérií na </w:t>
      </w:r>
      <w:proofErr w:type="spellStart"/>
      <w:r>
        <w:t>intenzivistických</w:t>
      </w:r>
      <w:proofErr w:type="spellEnd"/>
      <w:r>
        <w:t xml:space="preserve"> oddeleniach v UNLP  </w:t>
      </w:r>
      <w:r w:rsidR="008A2AD2">
        <w:t>(20 minút)</w:t>
      </w:r>
    </w:p>
    <w:p w14:paraId="2C663991" w14:textId="1E3D246A" w:rsidR="007B1F6B" w:rsidRDefault="007B1F6B">
      <w:r>
        <w:t>Diskusia (20 minút)</w:t>
      </w:r>
    </w:p>
    <w:p w14:paraId="78C6E476" w14:textId="77777777" w:rsidR="007215CA" w:rsidRDefault="007215CA"/>
    <w:p w14:paraId="20ACB887" w14:textId="52393C30" w:rsidR="007B1F6B" w:rsidRPr="008A2AD2" w:rsidRDefault="007215CA">
      <w:pPr>
        <w:rPr>
          <w:b/>
          <w:bCs/>
        </w:rPr>
      </w:pPr>
      <w:r w:rsidRPr="008A2AD2">
        <w:rPr>
          <w:b/>
          <w:bCs/>
        </w:rPr>
        <w:t>Prestávka</w:t>
      </w:r>
    </w:p>
    <w:p w14:paraId="4844CB87" w14:textId="77777777" w:rsidR="007215CA" w:rsidRDefault="007215CA"/>
    <w:p w14:paraId="5198679B" w14:textId="0740442E" w:rsidR="007B1F6B" w:rsidRPr="008A2AD2" w:rsidRDefault="007B1F6B">
      <w:pPr>
        <w:rPr>
          <w:b/>
          <w:bCs/>
        </w:rPr>
      </w:pPr>
      <w:r w:rsidRPr="008A2AD2">
        <w:rPr>
          <w:b/>
          <w:bCs/>
        </w:rPr>
        <w:t>Princípy antibiotickej politiky</w:t>
      </w:r>
      <w:r w:rsidR="007215CA" w:rsidRPr="008A2AD2">
        <w:rPr>
          <w:b/>
          <w:bCs/>
        </w:rPr>
        <w:t xml:space="preserve"> (17.00 – 1</w:t>
      </w:r>
      <w:r w:rsidR="008A2AD2">
        <w:rPr>
          <w:b/>
          <w:bCs/>
        </w:rPr>
        <w:t>9.00</w:t>
      </w:r>
      <w:r w:rsidR="007215CA" w:rsidRPr="008A2AD2">
        <w:rPr>
          <w:b/>
          <w:bCs/>
        </w:rPr>
        <w:t>)</w:t>
      </w:r>
    </w:p>
    <w:p w14:paraId="6EB39FA6" w14:textId="64AB897B" w:rsidR="007B1F6B" w:rsidRDefault="007B1F6B">
      <w:r>
        <w:t>Pavol Jarčuška: De-eskalačná liečba (1</w:t>
      </w:r>
      <w:r w:rsidR="008A2AD2">
        <w:t>5</w:t>
      </w:r>
      <w:r>
        <w:t xml:space="preserve"> minút)</w:t>
      </w:r>
    </w:p>
    <w:p w14:paraId="6205DC17" w14:textId="3255511C" w:rsidR="007B1F6B" w:rsidRDefault="007B1F6B">
      <w:r>
        <w:t xml:space="preserve">Pavol </w:t>
      </w:r>
      <w:proofErr w:type="spellStart"/>
      <w:r>
        <w:t>Jarčuška</w:t>
      </w:r>
      <w:proofErr w:type="spellEnd"/>
      <w:r>
        <w:t xml:space="preserve">: </w:t>
      </w:r>
      <w:proofErr w:type="spellStart"/>
      <w:r>
        <w:t>Green</w:t>
      </w:r>
      <w:proofErr w:type="spellEnd"/>
      <w:r>
        <w:t xml:space="preserve"> </w:t>
      </w:r>
      <w:proofErr w:type="spellStart"/>
      <w:r>
        <w:t>antibiotic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(1</w:t>
      </w:r>
      <w:r w:rsidR="008A2AD2">
        <w:t>5</w:t>
      </w:r>
      <w:r>
        <w:t xml:space="preserve"> minút)</w:t>
      </w:r>
    </w:p>
    <w:p w14:paraId="2C22B666" w14:textId="60E4AA0E" w:rsidR="007B1F6B" w:rsidRDefault="007B1F6B">
      <w:r>
        <w:t xml:space="preserve">Pavol </w:t>
      </w:r>
      <w:proofErr w:type="spellStart"/>
      <w:r>
        <w:t>Jarčuška</w:t>
      </w:r>
      <w:proofErr w:type="spellEnd"/>
      <w:r>
        <w:t xml:space="preserve">: </w:t>
      </w:r>
      <w:proofErr w:type="spellStart"/>
      <w:r>
        <w:t>Biofilm</w:t>
      </w:r>
      <w:proofErr w:type="spellEnd"/>
      <w:r>
        <w:t xml:space="preserve"> – čo o ňom potrebujeme vedieť?</w:t>
      </w:r>
      <w:r w:rsidR="007215CA">
        <w:t xml:space="preserve"> (15 minút)</w:t>
      </w:r>
    </w:p>
    <w:p w14:paraId="48FBE375" w14:textId="51E8221D" w:rsidR="007215CA" w:rsidRDefault="00C66A3C">
      <w:r>
        <w:t>Martin Novotný</w:t>
      </w:r>
      <w:r w:rsidR="007B1F6B">
        <w:t xml:space="preserve">: Princípy kauzálnej antibiotickej liečby  </w:t>
      </w:r>
      <w:r w:rsidR="007215CA">
        <w:t>(15 minút)</w:t>
      </w:r>
    </w:p>
    <w:p w14:paraId="5EE3E636" w14:textId="51719058" w:rsidR="00C66A3C" w:rsidRDefault="007B1F6B">
      <w:r>
        <w:t xml:space="preserve">Pavol </w:t>
      </w:r>
      <w:proofErr w:type="spellStart"/>
      <w:r>
        <w:t>Jarčuška</w:t>
      </w:r>
      <w:proofErr w:type="spellEnd"/>
      <w:r>
        <w:t xml:space="preserve">: Základné princípy </w:t>
      </w:r>
      <w:proofErr w:type="spellStart"/>
      <w:r>
        <w:t>farmakokinetiky</w:t>
      </w:r>
      <w:proofErr w:type="spellEnd"/>
      <w:r>
        <w:t xml:space="preserve"> a </w:t>
      </w:r>
      <w:proofErr w:type="spellStart"/>
      <w:r>
        <w:t>farmakodynamiky</w:t>
      </w:r>
      <w:proofErr w:type="spellEnd"/>
      <w:r>
        <w:t xml:space="preserve"> v antibiotickej liečbe</w:t>
      </w:r>
      <w:r w:rsidR="007215CA">
        <w:t xml:space="preserve"> (15 minút)</w:t>
      </w:r>
    </w:p>
    <w:p w14:paraId="16E29B46" w14:textId="0CBB69B2" w:rsidR="000B7F11" w:rsidRDefault="00C66A3C">
      <w:r>
        <w:t xml:space="preserve">Zuzana </w:t>
      </w:r>
      <w:proofErr w:type="spellStart"/>
      <w:r>
        <w:t>Paraličová</w:t>
      </w:r>
      <w:proofErr w:type="spellEnd"/>
      <w:r>
        <w:t xml:space="preserve">: Princípy antibiotickej liečby u tehotných pacientiek (15 minút) </w:t>
      </w:r>
      <w:r w:rsidR="008A2AD2">
        <w:br/>
      </w:r>
    </w:p>
    <w:p w14:paraId="4F8F6BC2" w14:textId="1F95DFFD" w:rsidR="007215CA" w:rsidRDefault="007215CA">
      <w:r>
        <w:t>Diskusia (</w:t>
      </w:r>
      <w:r w:rsidR="008A2AD2">
        <w:t>30</w:t>
      </w:r>
      <w:r>
        <w:t xml:space="preserve"> minút)</w:t>
      </w:r>
    </w:p>
    <w:p w14:paraId="1D8FD673" w14:textId="77777777" w:rsidR="00F83D32" w:rsidRDefault="00F83D32"/>
    <w:p w14:paraId="7B5CBA3E" w14:textId="77777777" w:rsidR="00F83D32" w:rsidRDefault="00F83D32"/>
    <w:p w14:paraId="6290C19A" w14:textId="4E83FC4D" w:rsidR="008A2AD2" w:rsidRDefault="008A2AD2">
      <w:r>
        <w:br w:type="page"/>
      </w:r>
    </w:p>
    <w:p w14:paraId="1125492E" w14:textId="50632511" w:rsidR="007215CA" w:rsidRPr="008A2AD2" w:rsidRDefault="007215CA">
      <w:pPr>
        <w:rPr>
          <w:b/>
          <w:bCs/>
        </w:rPr>
      </w:pPr>
      <w:r w:rsidRPr="008A2AD2">
        <w:rPr>
          <w:b/>
          <w:bCs/>
        </w:rPr>
        <w:lastRenderedPageBreak/>
        <w:t>Piatok 8.12.2023</w:t>
      </w:r>
      <w:r w:rsidR="0064558B" w:rsidRPr="008A2AD2">
        <w:rPr>
          <w:b/>
          <w:bCs/>
        </w:rPr>
        <w:t xml:space="preserve"> </w:t>
      </w:r>
    </w:p>
    <w:p w14:paraId="4932CE95" w14:textId="5435286F" w:rsidR="007215CA" w:rsidRPr="008A2AD2" w:rsidRDefault="007215CA">
      <w:pPr>
        <w:rPr>
          <w:b/>
          <w:bCs/>
        </w:rPr>
      </w:pPr>
      <w:r w:rsidRPr="008A2AD2">
        <w:rPr>
          <w:b/>
          <w:bCs/>
        </w:rPr>
        <w:t xml:space="preserve">Infekcie vyvolané C. </w:t>
      </w:r>
      <w:proofErr w:type="spellStart"/>
      <w:r w:rsidRPr="008A2AD2">
        <w:rPr>
          <w:b/>
          <w:bCs/>
        </w:rPr>
        <w:t>difficile</w:t>
      </w:r>
      <w:proofErr w:type="spellEnd"/>
      <w:r w:rsidRPr="008A2AD2">
        <w:rPr>
          <w:b/>
          <w:bCs/>
        </w:rPr>
        <w:t xml:space="preserve"> – aktuálny problém</w:t>
      </w:r>
      <w:r w:rsidR="008A2AD2">
        <w:rPr>
          <w:b/>
          <w:bCs/>
        </w:rPr>
        <w:t xml:space="preserve"> (9.00 – 10.40)</w:t>
      </w:r>
    </w:p>
    <w:p w14:paraId="065A9625" w14:textId="0697D808" w:rsidR="007215CA" w:rsidRDefault="007215CA">
      <w:r>
        <w:t xml:space="preserve">Ladislav </w:t>
      </w:r>
      <w:proofErr w:type="spellStart"/>
      <w:r>
        <w:t>Tomčo</w:t>
      </w:r>
      <w:proofErr w:type="spellEnd"/>
      <w:r>
        <w:t xml:space="preserve">: Epidemiológia </w:t>
      </w:r>
      <w:proofErr w:type="spellStart"/>
      <w:r w:rsidRPr="00F83D32">
        <w:rPr>
          <w:i/>
          <w:iCs/>
        </w:rPr>
        <w:t>C.difficile</w:t>
      </w:r>
      <w:proofErr w:type="spellEnd"/>
      <w:r>
        <w:t xml:space="preserve"> v UNLP Košice </w:t>
      </w:r>
      <w:r w:rsidR="008A2AD2">
        <w:t>(20 minút)</w:t>
      </w:r>
    </w:p>
    <w:p w14:paraId="06BC13D4" w14:textId="6E6FCD9C" w:rsidR="007215CA" w:rsidRDefault="007215CA">
      <w:r>
        <w:t xml:space="preserve">Katarína </w:t>
      </w:r>
      <w:proofErr w:type="spellStart"/>
      <w:r>
        <w:t>Čurová</w:t>
      </w:r>
      <w:proofErr w:type="spellEnd"/>
      <w:r>
        <w:t xml:space="preserve">: Diagnostika </w:t>
      </w:r>
      <w:proofErr w:type="spellStart"/>
      <w:r w:rsidRPr="00F83D32">
        <w:rPr>
          <w:i/>
          <w:iCs/>
        </w:rPr>
        <w:t>C.difficile</w:t>
      </w:r>
      <w:proofErr w:type="spellEnd"/>
      <w:r>
        <w:t xml:space="preserve">, je v súčasnosti problémom rezistencia? </w:t>
      </w:r>
      <w:r w:rsidR="008A2AD2">
        <w:t>(20 minút)</w:t>
      </w:r>
    </w:p>
    <w:p w14:paraId="68FF06F0" w14:textId="3CEB1037" w:rsidR="007215CA" w:rsidRDefault="007215CA">
      <w:r>
        <w:t xml:space="preserve">Ján </w:t>
      </w:r>
      <w:proofErr w:type="spellStart"/>
      <w:r>
        <w:t>Hockicko</w:t>
      </w:r>
      <w:proofErr w:type="spellEnd"/>
      <w:r>
        <w:t xml:space="preserve">, Martin Novotný: Komplexný manažment </w:t>
      </w:r>
      <w:proofErr w:type="spellStart"/>
      <w:r w:rsidRPr="00F83D32">
        <w:rPr>
          <w:i/>
          <w:iCs/>
        </w:rPr>
        <w:t>C.difficile</w:t>
      </w:r>
      <w:proofErr w:type="spellEnd"/>
      <w:r>
        <w:t xml:space="preserve"> (30</w:t>
      </w:r>
      <w:r w:rsidR="008A2AD2">
        <w:t xml:space="preserve"> minút</w:t>
      </w:r>
      <w:r>
        <w:t>)</w:t>
      </w:r>
    </w:p>
    <w:p w14:paraId="7B5F278F" w14:textId="51EB0AA5" w:rsidR="007215CA" w:rsidRDefault="007215CA">
      <w:r>
        <w:t xml:space="preserve">Pavol </w:t>
      </w:r>
      <w:proofErr w:type="spellStart"/>
      <w:r>
        <w:t>Jarčuška</w:t>
      </w:r>
      <w:proofErr w:type="spellEnd"/>
      <w:r>
        <w:t xml:space="preserve">: </w:t>
      </w:r>
      <w:proofErr w:type="spellStart"/>
      <w:r>
        <w:t>Fidaxomycín</w:t>
      </w:r>
      <w:proofErr w:type="spellEnd"/>
      <w:r>
        <w:t xml:space="preserve"> v </w:t>
      </w:r>
      <w:proofErr w:type="spellStart"/>
      <w:r>
        <w:t>liečle</w:t>
      </w:r>
      <w:proofErr w:type="spellEnd"/>
      <w:r>
        <w:t xml:space="preserve"> infekcie </w:t>
      </w:r>
      <w:proofErr w:type="spellStart"/>
      <w:r w:rsidRPr="00F83D32">
        <w:rPr>
          <w:i/>
          <w:iCs/>
        </w:rPr>
        <w:t>C.difficile</w:t>
      </w:r>
      <w:proofErr w:type="spellEnd"/>
      <w:r>
        <w:t xml:space="preserve"> </w:t>
      </w:r>
      <w:r w:rsidR="0064558B">
        <w:t xml:space="preserve"> (15 minút)</w:t>
      </w:r>
    </w:p>
    <w:p w14:paraId="01094326" w14:textId="45511039" w:rsidR="0064558B" w:rsidRDefault="0064558B">
      <w:r>
        <w:t xml:space="preserve">Martin Novotný, Ján </w:t>
      </w:r>
      <w:proofErr w:type="spellStart"/>
      <w:r>
        <w:t>Hockicko</w:t>
      </w:r>
      <w:proofErr w:type="spellEnd"/>
      <w:r>
        <w:t xml:space="preserve">: Kedy a komu </w:t>
      </w:r>
      <w:proofErr w:type="spellStart"/>
      <w:r>
        <w:t>monoklonálne</w:t>
      </w:r>
      <w:proofErr w:type="spellEnd"/>
      <w:r>
        <w:t xml:space="preserve"> protilátky v liečbe </w:t>
      </w:r>
      <w:proofErr w:type="spellStart"/>
      <w:r w:rsidRPr="00F83D32">
        <w:rPr>
          <w:i/>
          <w:iCs/>
        </w:rPr>
        <w:t>C.difficile</w:t>
      </w:r>
      <w:proofErr w:type="spellEnd"/>
      <w:r w:rsidR="00F83D32">
        <w:rPr>
          <w:i/>
          <w:iCs/>
        </w:rPr>
        <w:t xml:space="preserve"> </w:t>
      </w:r>
      <w:r>
        <w:t xml:space="preserve"> (15 minút)</w:t>
      </w:r>
    </w:p>
    <w:p w14:paraId="66754D90" w14:textId="3499E0C5" w:rsidR="0064558B" w:rsidRDefault="0064558B">
      <w:r>
        <w:t>Diskusia (20 minút)</w:t>
      </w:r>
    </w:p>
    <w:p w14:paraId="605B5DA6" w14:textId="77777777" w:rsidR="0064558B" w:rsidRDefault="0064558B"/>
    <w:p w14:paraId="11858012" w14:textId="6B683429" w:rsidR="0064558B" w:rsidRPr="008A2AD2" w:rsidRDefault="0064558B">
      <w:pPr>
        <w:rPr>
          <w:b/>
          <w:bCs/>
        </w:rPr>
      </w:pPr>
      <w:r w:rsidRPr="008A2AD2">
        <w:rPr>
          <w:b/>
          <w:bCs/>
        </w:rPr>
        <w:t>Prestávka 10.40 – 11.00</w:t>
      </w:r>
    </w:p>
    <w:p w14:paraId="5C6320D7" w14:textId="77777777" w:rsidR="00D962AD" w:rsidRDefault="00D962AD"/>
    <w:p w14:paraId="49F307EF" w14:textId="75AF97B0" w:rsidR="00D962AD" w:rsidRPr="008A2AD2" w:rsidRDefault="00D962AD">
      <w:pPr>
        <w:rPr>
          <w:b/>
          <w:bCs/>
        </w:rPr>
      </w:pPr>
      <w:r w:rsidRPr="008A2AD2">
        <w:rPr>
          <w:b/>
          <w:bCs/>
        </w:rPr>
        <w:t>Závažné infekcie v nemocnici a ich manažment (11.00 – 13.00)</w:t>
      </w:r>
    </w:p>
    <w:p w14:paraId="105DEB71" w14:textId="77777777" w:rsidR="00C66A3C" w:rsidRDefault="00C66A3C" w:rsidP="00C66A3C">
      <w:r>
        <w:t xml:space="preserve">Dana </w:t>
      </w:r>
      <w:proofErr w:type="spellStart"/>
      <w:r>
        <w:t>Hudačková</w:t>
      </w:r>
      <w:proofErr w:type="spellEnd"/>
      <w:r>
        <w:t>: Antibiotická liečba v pediatrii (15 minút)</w:t>
      </w:r>
    </w:p>
    <w:p w14:paraId="5FC9664A" w14:textId="3EC7C1FA" w:rsidR="00A02978" w:rsidRDefault="00A02978">
      <w:r>
        <w:t xml:space="preserve">Tatiana </w:t>
      </w:r>
      <w:proofErr w:type="spellStart"/>
      <w:r>
        <w:t>Baltésová</w:t>
      </w:r>
      <w:proofErr w:type="spellEnd"/>
      <w:r>
        <w:t xml:space="preserve">: </w:t>
      </w:r>
      <w:proofErr w:type="spellStart"/>
      <w:r>
        <w:t>Antimikrobiálna</w:t>
      </w:r>
      <w:proofErr w:type="spellEnd"/>
      <w:r>
        <w:t xml:space="preserve"> liečba u transplantovaných pacientov (15 minút)</w:t>
      </w:r>
    </w:p>
    <w:p w14:paraId="65638AD5" w14:textId="2141438E" w:rsidR="00D962AD" w:rsidRDefault="00D962AD">
      <w:r>
        <w:t xml:space="preserve">Štefan </w:t>
      </w:r>
      <w:proofErr w:type="spellStart"/>
      <w:r>
        <w:t>Porubčin</w:t>
      </w:r>
      <w:proofErr w:type="spellEnd"/>
      <w:r>
        <w:t xml:space="preserve">: </w:t>
      </w:r>
      <w:proofErr w:type="spellStart"/>
      <w:r>
        <w:t>Betalaktamázy</w:t>
      </w:r>
      <w:proofErr w:type="spellEnd"/>
      <w:r>
        <w:t xml:space="preserve"> z pohľadu klinického lekára (15 minút)</w:t>
      </w:r>
    </w:p>
    <w:p w14:paraId="7A36B9F2" w14:textId="6BBBEB8E" w:rsidR="00D962AD" w:rsidRDefault="00D962AD">
      <w:r>
        <w:t xml:space="preserve">Štefan </w:t>
      </w:r>
      <w:proofErr w:type="spellStart"/>
      <w:r>
        <w:t>Porubčin</w:t>
      </w:r>
      <w:proofErr w:type="spellEnd"/>
      <w:r>
        <w:t xml:space="preserve">: Nové </w:t>
      </w:r>
      <w:proofErr w:type="spellStart"/>
      <w:r>
        <w:t>betalatámové</w:t>
      </w:r>
      <w:proofErr w:type="spellEnd"/>
      <w:r>
        <w:t xml:space="preserve"> antibiotiká (20 minút) </w:t>
      </w:r>
    </w:p>
    <w:p w14:paraId="56AC81EE" w14:textId="7871164A" w:rsidR="0064558B" w:rsidRDefault="00D962AD">
      <w:r>
        <w:t xml:space="preserve">Pavol Jarčuška: Liečba pacientov v nemocnici – Respiračné bakteriálne infekcie (15 minút)   </w:t>
      </w:r>
    </w:p>
    <w:p w14:paraId="7A744A81" w14:textId="02EC8F00" w:rsidR="00D962AD" w:rsidRDefault="00D962AD">
      <w:r>
        <w:t xml:space="preserve">Ondrej </w:t>
      </w:r>
      <w:proofErr w:type="spellStart"/>
      <w:r>
        <w:t>Zahornacký</w:t>
      </w:r>
      <w:proofErr w:type="spellEnd"/>
      <w:r>
        <w:t xml:space="preserve">: Liečba pacientov v nemocnici – </w:t>
      </w:r>
      <w:proofErr w:type="spellStart"/>
      <w:r>
        <w:t>Uroinfekcie</w:t>
      </w:r>
      <w:proofErr w:type="spellEnd"/>
      <w:r>
        <w:t xml:space="preserve"> (15 minút)   </w:t>
      </w:r>
    </w:p>
    <w:p w14:paraId="748BFD42" w14:textId="58839FE0" w:rsidR="00D962AD" w:rsidRDefault="00D962AD">
      <w:r>
        <w:t xml:space="preserve">Štefan </w:t>
      </w:r>
      <w:proofErr w:type="spellStart"/>
      <w:r>
        <w:t>Porubčin</w:t>
      </w:r>
      <w:proofErr w:type="spellEnd"/>
      <w:r>
        <w:t xml:space="preserve">: Liečba pacientov v nemocnici – Infekcie kože a mäkkých tkanív (15 minút)   </w:t>
      </w:r>
    </w:p>
    <w:p w14:paraId="5D0FE9E8" w14:textId="3D46F4B7" w:rsidR="00D962AD" w:rsidRDefault="00D962AD" w:rsidP="00D962AD">
      <w:r>
        <w:t xml:space="preserve">Ján </w:t>
      </w:r>
      <w:proofErr w:type="spellStart"/>
      <w:r>
        <w:t>Hockicko</w:t>
      </w:r>
      <w:proofErr w:type="spellEnd"/>
      <w:r>
        <w:t xml:space="preserve">, Martin Novotný: Liečba pacientov v nemocnici – </w:t>
      </w:r>
      <w:proofErr w:type="spellStart"/>
      <w:r>
        <w:t>Vnútrobrušné</w:t>
      </w:r>
      <w:proofErr w:type="spellEnd"/>
      <w:r>
        <w:t xml:space="preserve"> infekcie (15 minút)   </w:t>
      </w:r>
    </w:p>
    <w:p w14:paraId="1A9C5C8F" w14:textId="640F1D98" w:rsidR="008A2AD2" w:rsidRDefault="008A2AD2" w:rsidP="00D962AD">
      <w:r>
        <w:t xml:space="preserve">Pavol </w:t>
      </w:r>
      <w:proofErr w:type="spellStart"/>
      <w:r>
        <w:t>Jarčuška</w:t>
      </w:r>
      <w:proofErr w:type="spellEnd"/>
      <w:r>
        <w:t xml:space="preserve">: Kedy potrebujeme </w:t>
      </w:r>
      <w:proofErr w:type="spellStart"/>
      <w:r>
        <w:t>ceftazidim-avibaktám</w:t>
      </w:r>
      <w:proofErr w:type="spellEnd"/>
      <w:r>
        <w:t>?  (10 minút)</w:t>
      </w:r>
    </w:p>
    <w:p w14:paraId="72DE65C8" w14:textId="212F5972" w:rsidR="00D962AD" w:rsidRDefault="00D962AD" w:rsidP="00D962AD">
      <w:r>
        <w:t>Diskusia (2</w:t>
      </w:r>
      <w:r w:rsidR="008A2AD2">
        <w:t>0</w:t>
      </w:r>
      <w:r>
        <w:t xml:space="preserve"> minút)</w:t>
      </w:r>
    </w:p>
    <w:p w14:paraId="68B6FD00" w14:textId="77777777" w:rsidR="00D962AD" w:rsidRDefault="00D962AD" w:rsidP="00D962AD"/>
    <w:p w14:paraId="6DE1DCFA" w14:textId="658D2413" w:rsidR="00D962AD" w:rsidRPr="008A2AD2" w:rsidRDefault="00D962AD" w:rsidP="00D962AD">
      <w:pPr>
        <w:rPr>
          <w:b/>
          <w:bCs/>
        </w:rPr>
      </w:pPr>
      <w:r w:rsidRPr="008A2AD2">
        <w:rPr>
          <w:b/>
          <w:bCs/>
        </w:rPr>
        <w:t>Obed 13.00 – 14.00</w:t>
      </w:r>
    </w:p>
    <w:p w14:paraId="7865C4F1" w14:textId="20BE9E97" w:rsidR="008A2AD2" w:rsidRPr="008A2AD2" w:rsidRDefault="008A2AD2" w:rsidP="00D962AD">
      <w:pPr>
        <w:rPr>
          <w:b/>
          <w:bCs/>
        </w:rPr>
      </w:pPr>
      <w:proofErr w:type="spellStart"/>
      <w:r w:rsidRPr="008A2AD2">
        <w:rPr>
          <w:b/>
          <w:bCs/>
        </w:rPr>
        <w:t>Antiinfekíva</w:t>
      </w:r>
      <w:proofErr w:type="spellEnd"/>
      <w:r w:rsidRPr="008A2AD2">
        <w:rPr>
          <w:b/>
          <w:bCs/>
        </w:rPr>
        <w:t xml:space="preserve"> nie sú len antibiotiká  (14.00 – 16.00)</w:t>
      </w:r>
    </w:p>
    <w:p w14:paraId="1403C6C7" w14:textId="4ACEDCB6" w:rsidR="00D962AD" w:rsidRDefault="008A2AD2" w:rsidP="00D962AD">
      <w:r>
        <w:t xml:space="preserve">Ondrej </w:t>
      </w:r>
      <w:proofErr w:type="spellStart"/>
      <w:r>
        <w:t>Zahornacký</w:t>
      </w:r>
      <w:proofErr w:type="spellEnd"/>
      <w:r>
        <w:t>: Nové antimykotiká (20 minút)</w:t>
      </w:r>
    </w:p>
    <w:p w14:paraId="773FABA1" w14:textId="7EE328E4" w:rsidR="008A2AD2" w:rsidRDefault="008A2AD2" w:rsidP="00D962AD">
      <w:r>
        <w:t xml:space="preserve">Pavol </w:t>
      </w:r>
      <w:proofErr w:type="spellStart"/>
      <w:r>
        <w:t>Jarčuška</w:t>
      </w:r>
      <w:proofErr w:type="spellEnd"/>
      <w:r>
        <w:t xml:space="preserve">: Liečba invazívnych </w:t>
      </w:r>
      <w:proofErr w:type="spellStart"/>
      <w:r>
        <w:t>aspergilových</w:t>
      </w:r>
      <w:proofErr w:type="spellEnd"/>
      <w:r>
        <w:t xml:space="preserve"> a </w:t>
      </w:r>
      <w:proofErr w:type="spellStart"/>
      <w:r>
        <w:t>kandidových</w:t>
      </w:r>
      <w:proofErr w:type="spellEnd"/>
      <w:r>
        <w:t xml:space="preserve"> infekcií (20 minút)</w:t>
      </w:r>
    </w:p>
    <w:p w14:paraId="32CFB85A" w14:textId="3ACBD84A" w:rsidR="008A2AD2" w:rsidRDefault="008A2AD2" w:rsidP="00D962AD">
      <w:r>
        <w:t xml:space="preserve">Pavol </w:t>
      </w:r>
      <w:proofErr w:type="spellStart"/>
      <w:r>
        <w:t>Jarčuška</w:t>
      </w:r>
      <w:proofErr w:type="spellEnd"/>
      <w:r>
        <w:t xml:space="preserve">: </w:t>
      </w:r>
      <w:proofErr w:type="spellStart"/>
      <w:r>
        <w:t>Fokus</w:t>
      </w:r>
      <w:proofErr w:type="spellEnd"/>
      <w:r>
        <w:t xml:space="preserve"> na CMV infekciu u </w:t>
      </w:r>
      <w:proofErr w:type="spellStart"/>
      <w:r>
        <w:t>imunokompromitovaných</w:t>
      </w:r>
      <w:proofErr w:type="spellEnd"/>
      <w:r>
        <w:t xml:space="preserve"> pacientov (20 minút) </w:t>
      </w:r>
    </w:p>
    <w:p w14:paraId="33285002" w14:textId="7A5B7BF2" w:rsidR="008A2AD2" w:rsidRDefault="008A2AD2" w:rsidP="00D962AD">
      <w:r>
        <w:t xml:space="preserve">Ondrej </w:t>
      </w:r>
      <w:proofErr w:type="spellStart"/>
      <w:r>
        <w:t>Zahornacký</w:t>
      </w:r>
      <w:proofErr w:type="spellEnd"/>
      <w:r>
        <w:t>: Liečba vybraných oportunistických infekcií (20 minút)</w:t>
      </w:r>
    </w:p>
    <w:p w14:paraId="26F6BCEE" w14:textId="738C6C9F" w:rsidR="008A2AD2" w:rsidRDefault="008A2AD2" w:rsidP="00D962AD">
      <w:r>
        <w:t>Diskusia (20 minút)</w:t>
      </w:r>
    </w:p>
    <w:p w14:paraId="698D964C" w14:textId="16C498BC" w:rsidR="008A2AD2" w:rsidRDefault="008A2AD2" w:rsidP="00D962AD">
      <w:r>
        <w:t xml:space="preserve">Pavol Jarčuška: Záver a vyhodnotenie kurzu (20 minút) </w:t>
      </w:r>
    </w:p>
    <w:p w14:paraId="69262B5F" w14:textId="77777777" w:rsidR="00DE7070" w:rsidRDefault="00DE7070" w:rsidP="00DE7070">
      <w:r>
        <w:lastRenderedPageBreak/>
        <w:t xml:space="preserve">Organizačné pokyny: </w:t>
      </w:r>
    </w:p>
    <w:p w14:paraId="785ABA38" w14:textId="77777777" w:rsidR="00DE7070" w:rsidRDefault="00DE7070" w:rsidP="00DE7070">
      <w:r>
        <w:t xml:space="preserve">Kongres organizačne zabezpečuje Pro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s.r.o</w:t>
      </w:r>
      <w:proofErr w:type="spellEnd"/>
    </w:p>
    <w:p w14:paraId="4BA6E6F6" w14:textId="77777777" w:rsidR="00DE7070" w:rsidRDefault="00DE7070" w:rsidP="00DE7070">
      <w:r>
        <w:t>Pokyny pre účastníkov sú na stránke SSI SLS – www.infektologia.sk</w:t>
      </w:r>
    </w:p>
    <w:p w14:paraId="5CF74581" w14:textId="77777777" w:rsidR="00DE7070" w:rsidRDefault="00DE7070" w:rsidP="00DE7070">
      <w:r>
        <w:t>Možnosť zabezpečiť ubytovanie z grantu SSI SLS</w:t>
      </w:r>
    </w:p>
    <w:p w14:paraId="15325369" w14:textId="77777777" w:rsidR="00DE7070" w:rsidRDefault="00DE7070" w:rsidP="00DE7070"/>
    <w:p w14:paraId="46B6AC0D" w14:textId="77777777" w:rsidR="00DE7070" w:rsidRDefault="00DE7070" w:rsidP="00DE7070"/>
    <w:p w14:paraId="68F33E72" w14:textId="77777777" w:rsidR="00DE7070" w:rsidRDefault="00DE7070" w:rsidP="00DE7070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E7070" w14:paraId="4C056099" w14:textId="77777777" w:rsidTr="003F2B12">
        <w:tc>
          <w:tcPr>
            <w:tcW w:w="4531" w:type="dxa"/>
          </w:tcPr>
          <w:p w14:paraId="56AF7F71" w14:textId="77777777" w:rsidR="00DE7070" w:rsidRDefault="00DE7070" w:rsidP="003F2B12">
            <w:pPr>
              <w:jc w:val="center"/>
            </w:pPr>
            <w:r>
              <w:t>prof. MUDr. Pavol Kristian, PhD.</w:t>
            </w:r>
          </w:p>
          <w:p w14:paraId="25B8FEB3" w14:textId="77777777" w:rsidR="00DE7070" w:rsidRDefault="00DE7070" w:rsidP="003F2B12">
            <w:pPr>
              <w:jc w:val="center"/>
            </w:pPr>
            <w:r>
              <w:t>vedecký sekretár SSI SLS</w:t>
            </w:r>
          </w:p>
          <w:p w14:paraId="450FDB0A" w14:textId="77777777" w:rsidR="00DE7070" w:rsidRDefault="00DE7070" w:rsidP="003F2B12">
            <w:pPr>
              <w:jc w:val="center"/>
            </w:pPr>
          </w:p>
        </w:tc>
        <w:tc>
          <w:tcPr>
            <w:tcW w:w="4531" w:type="dxa"/>
          </w:tcPr>
          <w:p w14:paraId="0C52E973" w14:textId="77777777" w:rsidR="00DE7070" w:rsidRDefault="00DE7070" w:rsidP="003F2B12">
            <w:pPr>
              <w:jc w:val="center"/>
            </w:pPr>
            <w:r>
              <w:t>prof. MUDr. Pavol Jarčuška, PhD.</w:t>
            </w:r>
          </w:p>
          <w:p w14:paraId="63D299F2" w14:textId="77777777" w:rsidR="00DE7070" w:rsidRDefault="00DE7070" w:rsidP="003F2B12">
            <w:pPr>
              <w:jc w:val="center"/>
            </w:pPr>
            <w:r>
              <w:t>prezident SSI SLS</w:t>
            </w:r>
          </w:p>
          <w:p w14:paraId="2168C975" w14:textId="77777777" w:rsidR="00DE7070" w:rsidRDefault="00DE7070" w:rsidP="003F2B12">
            <w:pPr>
              <w:jc w:val="center"/>
            </w:pPr>
            <w:r>
              <w:t>prednosta KICM UNLP</w:t>
            </w:r>
          </w:p>
        </w:tc>
      </w:tr>
      <w:tr w:rsidR="00DE7070" w14:paraId="71A027DB" w14:textId="77777777" w:rsidTr="003F2B12">
        <w:tc>
          <w:tcPr>
            <w:tcW w:w="4531" w:type="dxa"/>
          </w:tcPr>
          <w:p w14:paraId="0557B849" w14:textId="77777777" w:rsidR="00DE7070" w:rsidRDefault="00DE7070" w:rsidP="003F2B12">
            <w:pPr>
              <w:jc w:val="center"/>
            </w:pPr>
          </w:p>
          <w:p w14:paraId="11456ED0" w14:textId="77777777" w:rsidR="00DE7070" w:rsidRDefault="00DE7070" w:rsidP="003F2B12">
            <w:pPr>
              <w:jc w:val="center"/>
            </w:pPr>
          </w:p>
          <w:p w14:paraId="2FB8CE12" w14:textId="77777777" w:rsidR="00DE7070" w:rsidRDefault="00DE7070" w:rsidP="003F2B12">
            <w:pPr>
              <w:jc w:val="center"/>
            </w:pPr>
            <w:r>
              <w:t>prof. MUDr. Peter Jarčuška, PhD.</w:t>
            </w:r>
          </w:p>
          <w:p w14:paraId="5FC65E55" w14:textId="77777777" w:rsidR="00DE7070" w:rsidRDefault="00DE7070" w:rsidP="003F2B12">
            <w:pPr>
              <w:jc w:val="center"/>
            </w:pPr>
            <w:r>
              <w:t>Dekan LF UPJŠ v Košiciach</w:t>
            </w:r>
          </w:p>
        </w:tc>
        <w:tc>
          <w:tcPr>
            <w:tcW w:w="4531" w:type="dxa"/>
          </w:tcPr>
          <w:p w14:paraId="581DBBE4" w14:textId="77777777" w:rsidR="00DE7070" w:rsidRDefault="00DE7070" w:rsidP="003F2B12">
            <w:pPr>
              <w:jc w:val="center"/>
            </w:pPr>
          </w:p>
          <w:p w14:paraId="07BE11F1" w14:textId="77777777" w:rsidR="00DE7070" w:rsidRDefault="00DE7070" w:rsidP="003F2B12">
            <w:pPr>
              <w:jc w:val="center"/>
            </w:pPr>
          </w:p>
          <w:p w14:paraId="21C3048C" w14:textId="77777777" w:rsidR="00DE7070" w:rsidRDefault="00DE7070" w:rsidP="003F2B12">
            <w:pPr>
              <w:jc w:val="center"/>
            </w:pPr>
            <w:r>
              <w:t>MUDr. Ľuboslav Beňa, PhD., MPH</w:t>
            </w:r>
          </w:p>
          <w:p w14:paraId="519238F6" w14:textId="77777777" w:rsidR="00DE7070" w:rsidRDefault="00DE7070" w:rsidP="003F2B12">
            <w:pPr>
              <w:jc w:val="center"/>
            </w:pPr>
            <w:r>
              <w:t>riaditeľ UNLP Košice</w:t>
            </w:r>
          </w:p>
        </w:tc>
      </w:tr>
    </w:tbl>
    <w:p w14:paraId="2E352722" w14:textId="468D479E" w:rsidR="00D962AD" w:rsidRDefault="00D962AD"/>
    <w:p w14:paraId="58282A95" w14:textId="77777777" w:rsidR="007215CA" w:rsidRDefault="007215CA"/>
    <w:p w14:paraId="5DA6A6FF" w14:textId="77777777" w:rsidR="007215CA" w:rsidRDefault="007215CA"/>
    <w:sectPr w:rsidR="00721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F11"/>
    <w:rsid w:val="000B7F11"/>
    <w:rsid w:val="00243D62"/>
    <w:rsid w:val="002D592D"/>
    <w:rsid w:val="00364D13"/>
    <w:rsid w:val="003B6AC9"/>
    <w:rsid w:val="004C2859"/>
    <w:rsid w:val="004E2E15"/>
    <w:rsid w:val="006135D4"/>
    <w:rsid w:val="0064558B"/>
    <w:rsid w:val="006E6C02"/>
    <w:rsid w:val="007215CA"/>
    <w:rsid w:val="007B1F6B"/>
    <w:rsid w:val="008338B3"/>
    <w:rsid w:val="008A2AD2"/>
    <w:rsid w:val="00A02978"/>
    <w:rsid w:val="00BD3C91"/>
    <w:rsid w:val="00C66A3C"/>
    <w:rsid w:val="00D962AD"/>
    <w:rsid w:val="00DE7070"/>
    <w:rsid w:val="00E0544A"/>
    <w:rsid w:val="00E210A3"/>
    <w:rsid w:val="00E26598"/>
    <w:rsid w:val="00E856F6"/>
    <w:rsid w:val="00EA65CA"/>
    <w:rsid w:val="00EB1A57"/>
    <w:rsid w:val="00F8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3212D"/>
  <w15:chartTrackingRefBased/>
  <w15:docId w15:val="{690B88C4-3F88-4DF0-BB88-3EFF7EAD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A6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Jarcuska</dc:creator>
  <cp:keywords/>
  <dc:description/>
  <cp:lastModifiedBy>Ja</cp:lastModifiedBy>
  <cp:revision>2</cp:revision>
  <dcterms:created xsi:type="dcterms:W3CDTF">2023-12-01T09:03:00Z</dcterms:created>
  <dcterms:modified xsi:type="dcterms:W3CDTF">2023-12-01T09:03:00Z</dcterms:modified>
</cp:coreProperties>
</file>